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FA7A77-552F-4DC4-AFDA-6F9868AF5EF1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